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71" w:rsidRDefault="00AC4471" w:rsidP="00AC44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962609"/>
      <w:r w:rsidRPr="005928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C4471" w:rsidRPr="008317B5" w:rsidRDefault="00AC4471" w:rsidP="00AC44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317B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И НАУКИ ДОНЕЦКОЙ НАРОДНОЙ РЕСПУБЛИКИ‌‌</w:t>
      </w:r>
    </w:p>
    <w:p w:rsidR="00AC4471" w:rsidRPr="00592825" w:rsidRDefault="00AC4471" w:rsidP="00AC44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4471" w:rsidRPr="00782F43" w:rsidRDefault="00AC4471" w:rsidP="00AC44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Pr="00782F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 УПРАВЛЕНИЕ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F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АДМИНИСТРАЦИИ ГОРОДА ХАРЦЫЗСКА</w:t>
      </w:r>
    </w:p>
    <w:p w:rsidR="00AC4471" w:rsidRPr="00344C2F" w:rsidRDefault="00AC4471" w:rsidP="00AC44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C4471" w:rsidRPr="00344C2F" w:rsidRDefault="00AC4471" w:rsidP="00AC44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4C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«ХАРЦЫЗСКАЯ СРЕДНЯЯ ШКОЛА № 1»</w:t>
      </w:r>
    </w:p>
    <w:p w:rsidR="00AC4471" w:rsidRPr="00344C2F" w:rsidRDefault="00AC4471" w:rsidP="00AC447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C4471" w:rsidRPr="00344C2F" w:rsidRDefault="00AC4471" w:rsidP="00AC44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544"/>
      </w:tblGrid>
      <w:tr w:rsidR="00AC4471" w:rsidRPr="00EE6C82" w:rsidTr="005D3FC0">
        <w:tc>
          <w:tcPr>
            <w:tcW w:w="3114" w:type="dxa"/>
          </w:tcPr>
          <w:p w:rsidR="00AC4471" w:rsidRPr="00344C2F" w:rsidRDefault="00AC4471" w:rsidP="005D3F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C4471" w:rsidRDefault="00AC4471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 объединения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начальных классов              </w:t>
            </w:r>
          </w:p>
          <w:p w:rsidR="00AC4471" w:rsidRDefault="00AC4471" w:rsidP="005D3FC0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C4471" w:rsidRDefault="00AC4471" w:rsidP="005D3FC0">
            <w:pPr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«23» августа 2023 г.</w:t>
            </w:r>
          </w:p>
          <w:p w:rsidR="00AC4471" w:rsidRPr="00344C2F" w:rsidRDefault="00AC4471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AC4471" w:rsidRPr="00344C2F" w:rsidRDefault="00AC4471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C4471" w:rsidRPr="0023045E" w:rsidRDefault="00AC4471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AC4471" w:rsidRPr="0023045E" w:rsidRDefault="00AC4471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Е.В. Демидова </w:t>
            </w:r>
          </w:p>
          <w:p w:rsidR="00AC4471" w:rsidRPr="00344C2F" w:rsidRDefault="00AC4471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_»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  <w:p w:rsidR="00AC4471" w:rsidRPr="00344C2F" w:rsidRDefault="00AC4471" w:rsidP="005D3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C4471" w:rsidRPr="00344C2F" w:rsidRDefault="00AC4471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C4471" w:rsidRPr="0023045E" w:rsidRDefault="00AC4471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C4471" w:rsidRPr="0023045E" w:rsidRDefault="00AC4471" w:rsidP="005D3FC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_Е.Н. Толстикова</w:t>
            </w:r>
          </w:p>
          <w:p w:rsidR="00AC4471" w:rsidRDefault="00AC4471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300 </w:t>
            </w:r>
          </w:p>
          <w:p w:rsidR="00AC4471" w:rsidRPr="00344C2F" w:rsidRDefault="00AC4471" w:rsidP="005D3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«23» августа  2023 </w:t>
            </w:r>
            <w:r w:rsidRPr="0034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4471" w:rsidRPr="00344C2F" w:rsidRDefault="00AC4471" w:rsidP="005D3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 w:rsidP="00EA2D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4259C" w:rsidRPr="00EA2D5D" w:rsidRDefault="00D4259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D4259C" w:rsidRPr="00EA2D5D" w:rsidRDefault="0006257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D4259C" w:rsidRPr="00EA2D5D" w:rsidRDefault="00062578" w:rsidP="00EA2D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D4259C" w:rsidRDefault="00D4259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2D5D" w:rsidRDefault="00592C8D" w:rsidP="00592C8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Составители учителя начальных классов СШ № 1</w:t>
      </w:r>
    </w:p>
    <w:p w:rsidR="00EA2D5D" w:rsidRDefault="00EA2D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2D5D" w:rsidRDefault="00EA2D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2D5D" w:rsidRDefault="00EA2D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2D5D" w:rsidRDefault="00EA2D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2D5D" w:rsidRDefault="00EA2D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2D5D" w:rsidRDefault="00EA2D5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Харцызск 2023 </w:t>
      </w:r>
    </w:p>
    <w:p w:rsidR="00EA2D5D" w:rsidRPr="00EA2D5D" w:rsidRDefault="00EA2D5D" w:rsidP="00EA2D5D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A2D5D" w:rsidRPr="00EA2D5D">
          <w:pgSz w:w="11906" w:h="16383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962606"/>
      <w:bookmarkEnd w:id="0"/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259C" w:rsidRPr="00EA2D5D" w:rsidRDefault="00D42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4259C" w:rsidRPr="00EA2D5D" w:rsidRDefault="00D42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D4259C">
      <w:pPr>
        <w:rPr>
          <w:rFonts w:ascii="Times New Roman" w:hAnsi="Times New Roman" w:cs="Times New Roman"/>
          <w:sz w:val="24"/>
          <w:szCs w:val="24"/>
          <w:lang w:val="ru-RU"/>
        </w:rPr>
        <w:sectPr w:rsidR="00D4259C" w:rsidRPr="00EA2D5D">
          <w:pgSz w:w="11906" w:h="16383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62610"/>
      <w:bookmarkEnd w:id="2"/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4259C" w:rsidRPr="00EA2D5D" w:rsidRDefault="00D42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4259C" w:rsidRPr="00EA2D5D" w:rsidRDefault="00D42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4259C" w:rsidRPr="00174266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7426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D4259C" w:rsidRPr="00EA2D5D" w:rsidRDefault="00D4259C">
      <w:pPr>
        <w:rPr>
          <w:rFonts w:ascii="Times New Roman" w:hAnsi="Times New Roman" w:cs="Times New Roman"/>
          <w:sz w:val="24"/>
          <w:szCs w:val="24"/>
          <w:lang w:val="ru-RU"/>
        </w:rPr>
        <w:sectPr w:rsidR="00D4259C" w:rsidRPr="00EA2D5D">
          <w:pgSz w:w="11906" w:h="16383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962607"/>
      <w:bookmarkEnd w:id="4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4259C" w:rsidRPr="00EA2D5D" w:rsidRDefault="00D425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4259C" w:rsidRPr="00EA2D5D" w:rsidRDefault="000625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D4259C" w:rsidRPr="00EA2D5D" w:rsidRDefault="000625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259C" w:rsidRPr="00EA2D5D" w:rsidRDefault="000625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D4259C" w:rsidRPr="00EA2D5D" w:rsidRDefault="000625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4259C" w:rsidRPr="00EA2D5D" w:rsidRDefault="000625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4259C" w:rsidRPr="00EA2D5D" w:rsidRDefault="0006257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259C" w:rsidRPr="00EA2D5D" w:rsidRDefault="0006257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259C" w:rsidRPr="00EA2D5D" w:rsidRDefault="000625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4259C" w:rsidRPr="00EA2D5D" w:rsidRDefault="000625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D4259C" w:rsidRPr="00EA2D5D" w:rsidRDefault="000625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259C" w:rsidRPr="00EA2D5D" w:rsidRDefault="000625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4259C" w:rsidRPr="00EA2D5D" w:rsidRDefault="000625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259C" w:rsidRPr="00EA2D5D" w:rsidRDefault="000625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4259C" w:rsidRPr="00EA2D5D" w:rsidRDefault="0006257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259C" w:rsidRPr="00EA2D5D" w:rsidRDefault="000625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259C" w:rsidRPr="00EA2D5D" w:rsidRDefault="000625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4259C" w:rsidRPr="00EA2D5D" w:rsidRDefault="000625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259C" w:rsidRPr="00EA2D5D" w:rsidRDefault="000625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4259C" w:rsidRPr="00EA2D5D" w:rsidRDefault="000625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259C" w:rsidRPr="00EA2D5D" w:rsidRDefault="000625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259C" w:rsidRPr="00EA2D5D" w:rsidRDefault="0006257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4259C" w:rsidRPr="00EA2D5D" w:rsidRDefault="0006257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D4259C" w:rsidRPr="00EA2D5D" w:rsidRDefault="0006257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D4259C" w:rsidRPr="00EA2D5D" w:rsidRDefault="0006257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4259C" w:rsidRPr="00EA2D5D" w:rsidRDefault="0006257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4259C" w:rsidRPr="00EA2D5D" w:rsidRDefault="00D425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4259C" w:rsidRPr="00EA2D5D" w:rsidRDefault="000625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4259C" w:rsidRPr="00EA2D5D" w:rsidRDefault="00D4259C">
      <w:pPr>
        <w:rPr>
          <w:rFonts w:ascii="Times New Roman" w:hAnsi="Times New Roman" w:cs="Times New Roman"/>
          <w:sz w:val="24"/>
          <w:szCs w:val="24"/>
          <w:lang w:val="ru-RU"/>
        </w:rPr>
        <w:sectPr w:rsidR="00D4259C" w:rsidRPr="00EA2D5D">
          <w:pgSz w:w="11906" w:h="16383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1962608"/>
      <w:bookmarkEnd w:id="8"/>
      <w:r w:rsidRPr="00EA2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4259C" w:rsidRPr="00EA2D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4259C" w:rsidRPr="00EA2D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D4259C" w:rsidRPr="00EA2D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D4259C" w:rsidRPr="00EA2D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962611"/>
      <w:bookmarkEnd w:id="13"/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4259C" w:rsidRPr="00EA2D5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Разноцветные жуки и бабочки: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4259C" w:rsidRPr="00EA2D5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Конструируем природные формы: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980"/>
        <w:gridCol w:w="1085"/>
        <w:gridCol w:w="1841"/>
        <w:gridCol w:w="1910"/>
        <w:gridCol w:w="1347"/>
        <w:gridCol w:w="3090"/>
      </w:tblGrid>
      <w:tr w:rsidR="00D4259C" w:rsidRPr="00EA2D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обложки, заглавной буквицы и иллюстраций к детской книге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D4259C" w:rsidRPr="00EA2D5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человека: изображаем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Древняя Эллада: создаем панно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4259C" w:rsidRPr="00592C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героям или мемориального комплекса ко Дню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2D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9C" w:rsidRPr="00EA2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259C" w:rsidRPr="00EA2D5D" w:rsidRDefault="00062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9C" w:rsidRPr="00EA2D5D" w:rsidRDefault="00D4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9C" w:rsidRPr="00EA2D5D" w:rsidRDefault="000625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1962612"/>
      <w:bookmarkEnd w:id="14"/>
      <w:r w:rsidRPr="00EA2D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A2D5D" w:rsidRDefault="00EA2D5D" w:rsidP="00EA2D5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33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A2D5D" w:rsidRPr="00EF302F" w:rsidRDefault="00EA2D5D" w:rsidP="00EA2D5D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F302F">
        <w:rPr>
          <w:rFonts w:ascii="Times New Roman" w:hAnsi="Times New Roman" w:cs="Times New Roman"/>
          <w:sz w:val="24"/>
          <w:szCs w:val="24"/>
          <w:lang w:val="ru-RU"/>
        </w:rPr>
        <w:t xml:space="preserve">• Изобразительное искусство: 4-й класс: учебник, </w:t>
      </w:r>
      <w:r>
        <w:rPr>
          <w:rFonts w:ascii="Times New Roman" w:hAnsi="Times New Roman" w:cs="Times New Roman"/>
          <w:sz w:val="24"/>
          <w:szCs w:val="24"/>
          <w:lang w:val="ru-RU"/>
        </w:rPr>
        <w:t>1-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t>4 класс/ Неменская Л. А.; под ред. Неменского Б. М., Акционерное общество «Издательство «Просвещение»‌​</w:t>
      </w:r>
    </w:p>
    <w:p w:rsidR="00EA2D5D" w:rsidRPr="00EF302F" w:rsidRDefault="00EA2D5D" w:rsidP="00EA2D5D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F302F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EA2D5D" w:rsidRPr="00EF302F" w:rsidRDefault="00EA2D5D" w:rsidP="00EA2D5D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F302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EA2D5D" w:rsidRPr="00EF302F" w:rsidRDefault="00EA2D5D" w:rsidP="00EA2D5D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F302F">
        <w:rPr>
          <w:rFonts w:ascii="Times New Roman" w:hAnsi="Times New Roman" w:cs="Times New Roman"/>
          <w:sz w:val="24"/>
          <w:szCs w:val="24"/>
          <w:lang w:val="ru-RU"/>
        </w:rPr>
        <w:t>1. 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EF302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F302F">
        <w:rPr>
          <w:rFonts w:ascii="Times New Roman" w:hAnsi="Times New Roman" w:cs="Times New Roman"/>
          <w:sz w:val="24"/>
          <w:szCs w:val="24"/>
          <w:lang w:val="ru-RU"/>
        </w:rPr>
        <w:t xml:space="preserve"> https://prosv.ru/_data/assistance/25/0efe3a7b-51c1-11df-b021-0019b9f502d2_1.pdf?ysclid=lkeggyo1v4944182029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пособие для учителей общеобразоват. учреждений – М. : Просвещение, 2023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4.Словарь искусствоведческих терминов. https://monographies.ru/ru/book/section?id=6712&amp;ysclid=lkegm9lsgz747965521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5.Стандарт основного общего образования по образовательной области «Искусство»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 xml:space="preserve">6.Учебник по изобразительному искусству Л.А. Неменская. Изобразительное искусство. </w:t>
      </w:r>
      <w:proofErr w:type="gramStart"/>
      <w:r w:rsidRPr="00EF302F">
        <w:rPr>
          <w:rFonts w:ascii="Times New Roman" w:hAnsi="Times New Roman" w:cs="Times New Roman"/>
          <w:sz w:val="24"/>
          <w:szCs w:val="24"/>
          <w:lang w:val="ru-RU"/>
        </w:rPr>
        <w:t>Ты изображаешь, украшаешь и строишь. 1-4 класс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Печатные пособия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1.Дидактический раздаточный материал: карточки по художественной грамоте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2.Портреты русских и зарубежных художников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3.Схемы по правилам рисования предметов, растений, деревьев, животных, птиц, человека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4.Таблицы по цветоведению, перспективе, построению орнамента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5.Таблицы по стилям архитектуры, одежды, предметов быта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6.Таблицы по народным промыслам, русскому костюму, декоративно-прикладному искусству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End"/>
    </w:p>
    <w:p w:rsidR="00EA2D5D" w:rsidRPr="00EF302F" w:rsidRDefault="00EA2D5D" w:rsidP="00EA2D5D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EA2D5D" w:rsidRPr="00EF302F" w:rsidRDefault="00EA2D5D" w:rsidP="00EA2D5D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F302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A2D5D" w:rsidRPr="00EF302F" w:rsidRDefault="00EA2D5D" w:rsidP="00EA2D5D">
      <w:pPr>
        <w:spacing w:after="0" w:line="36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F302F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Библиотека ЦОК РЭШ https://resh.edu.ru/subject/7/2/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Открытый урок https://urok.1sept.ru/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Инфоурок https://infourok.ru/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Открытая сеть работников образования https://nsportal.ru/</w:t>
      </w:r>
      <w:r w:rsidRPr="00EF302F">
        <w:rPr>
          <w:rFonts w:ascii="Times New Roman" w:hAnsi="Times New Roman" w:cs="Times New Roman"/>
          <w:sz w:val="24"/>
          <w:szCs w:val="24"/>
          <w:lang w:val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EA2D5D" w:rsidRPr="005D3352" w:rsidRDefault="00EA2D5D" w:rsidP="00EA2D5D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D335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D335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D335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4259C" w:rsidRPr="00EA2D5D" w:rsidRDefault="0006257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2D5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A2D5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A2D5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4259C" w:rsidRPr="00EA2D5D" w:rsidRDefault="00D4259C">
      <w:pPr>
        <w:rPr>
          <w:rFonts w:ascii="Times New Roman" w:hAnsi="Times New Roman" w:cs="Times New Roman"/>
          <w:sz w:val="24"/>
          <w:szCs w:val="24"/>
        </w:rPr>
        <w:sectPr w:rsidR="00D4259C" w:rsidRPr="00EA2D5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62578" w:rsidRPr="00EA2D5D" w:rsidRDefault="00062578">
      <w:pPr>
        <w:rPr>
          <w:rFonts w:ascii="Times New Roman" w:hAnsi="Times New Roman" w:cs="Times New Roman"/>
          <w:sz w:val="24"/>
          <w:szCs w:val="24"/>
        </w:rPr>
      </w:pPr>
    </w:p>
    <w:sectPr w:rsidR="00062578" w:rsidRPr="00EA2D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904"/>
    <w:multiLevelType w:val="multilevel"/>
    <w:tmpl w:val="677ED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A36CB"/>
    <w:multiLevelType w:val="multilevel"/>
    <w:tmpl w:val="B5E48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42727"/>
    <w:multiLevelType w:val="multilevel"/>
    <w:tmpl w:val="69A2C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67EC3"/>
    <w:multiLevelType w:val="multilevel"/>
    <w:tmpl w:val="BDA4E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BA2C9A"/>
    <w:multiLevelType w:val="multilevel"/>
    <w:tmpl w:val="AFC47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9627F"/>
    <w:multiLevelType w:val="multilevel"/>
    <w:tmpl w:val="C1F44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59C"/>
    <w:rsid w:val="00062578"/>
    <w:rsid w:val="00174266"/>
    <w:rsid w:val="00340AB3"/>
    <w:rsid w:val="00592C8D"/>
    <w:rsid w:val="008101BF"/>
    <w:rsid w:val="008E57DF"/>
    <w:rsid w:val="00AC4471"/>
    <w:rsid w:val="00AD1750"/>
    <w:rsid w:val="00CB66E3"/>
    <w:rsid w:val="00D4259C"/>
    <w:rsid w:val="00EA2D5D"/>
    <w:rsid w:val="00F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12618</Words>
  <Characters>71928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Restart</cp:lastModifiedBy>
  <cp:revision>15</cp:revision>
  <dcterms:created xsi:type="dcterms:W3CDTF">2023-08-23T16:38:00Z</dcterms:created>
  <dcterms:modified xsi:type="dcterms:W3CDTF">2023-09-07T07:24:00Z</dcterms:modified>
</cp:coreProperties>
</file>