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C1" w:rsidRDefault="00B53DC1" w:rsidP="00B53DC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8358767"/>
      <w:r w:rsidRPr="005928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53DC1" w:rsidRPr="008317B5" w:rsidRDefault="00B53DC1" w:rsidP="00B53DC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8317B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‌МИНИСТЕРСТВО ОБРАЗОВАНИЯ И НАУКИ ДОНЕЦКОЙ НАРОДНОЙ РЕСПУБЛИКИ‌‌</w:t>
      </w:r>
    </w:p>
    <w:p w:rsidR="00B53DC1" w:rsidRPr="00592825" w:rsidRDefault="00B53DC1" w:rsidP="00B53DC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3DC1" w:rsidRPr="00782F43" w:rsidRDefault="00B53DC1" w:rsidP="00B53DC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44C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‌‌‌</w:t>
      </w:r>
      <w:r w:rsidRPr="00782F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‌‌‌ УПРАВЛЕНИЕ ОБРАЗОВАНИЯ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82F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АДМИНИСТРАЦИИ ГОРОДА ХАРЦЫЗСКА</w:t>
      </w:r>
    </w:p>
    <w:p w:rsidR="00B53DC1" w:rsidRPr="00344C2F" w:rsidRDefault="00B53DC1" w:rsidP="00B53DC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4C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53DC1" w:rsidRPr="00344C2F" w:rsidRDefault="00B53DC1" w:rsidP="00B53DC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4C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«ХАРЦЫЗСКАЯ СРЕДНЯЯ ШКОЛА № 1»</w:t>
      </w:r>
    </w:p>
    <w:p w:rsidR="00B53DC1" w:rsidRPr="00344C2F" w:rsidRDefault="00B53DC1" w:rsidP="00B53DC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53DC1" w:rsidRPr="00344C2F" w:rsidRDefault="00B53DC1" w:rsidP="00B53DC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806"/>
        <w:gridCol w:w="3544"/>
      </w:tblGrid>
      <w:tr w:rsidR="00B53DC1" w:rsidRPr="00EE6C82" w:rsidTr="00B53DC1">
        <w:tc>
          <w:tcPr>
            <w:tcW w:w="3114" w:type="dxa"/>
          </w:tcPr>
          <w:p w:rsidR="00B53DC1" w:rsidRPr="00344C2F" w:rsidRDefault="00B53DC1" w:rsidP="00B53D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53DC1" w:rsidRDefault="00B53DC1" w:rsidP="00B53D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 объединения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 начальных классов              </w:t>
            </w:r>
          </w:p>
          <w:p w:rsidR="00B53DC1" w:rsidRDefault="00B53DC1" w:rsidP="00B53DC1">
            <w:pPr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B53DC1" w:rsidRDefault="00B53DC1" w:rsidP="00B53DC1">
            <w:pPr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«23» августа 2023 г.</w:t>
            </w:r>
          </w:p>
          <w:p w:rsidR="00B53DC1" w:rsidRPr="00344C2F" w:rsidRDefault="00B53DC1" w:rsidP="00B53D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</w:tcPr>
          <w:p w:rsidR="00B53DC1" w:rsidRPr="00344C2F" w:rsidRDefault="00B53DC1" w:rsidP="00B53D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53DC1" w:rsidRPr="0023045E" w:rsidRDefault="00B53DC1" w:rsidP="00B53D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B53DC1" w:rsidRPr="0023045E" w:rsidRDefault="00B53DC1" w:rsidP="00B53D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 Е.В. Демидова </w:t>
            </w:r>
          </w:p>
          <w:p w:rsidR="00B53DC1" w:rsidRPr="00344C2F" w:rsidRDefault="00B53DC1" w:rsidP="00B53D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«_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_»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</w:t>
            </w:r>
          </w:p>
          <w:p w:rsidR="00B53DC1" w:rsidRPr="00344C2F" w:rsidRDefault="00B53DC1" w:rsidP="00B53D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B53DC1" w:rsidRPr="00344C2F" w:rsidRDefault="00B53DC1" w:rsidP="00B53D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53DC1" w:rsidRPr="0023045E" w:rsidRDefault="00B53DC1" w:rsidP="00B53D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53DC1" w:rsidRPr="0023045E" w:rsidRDefault="00B53DC1" w:rsidP="00B53D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_Е.Н. Толстикова</w:t>
            </w:r>
          </w:p>
          <w:p w:rsidR="00B53DC1" w:rsidRDefault="00B53DC1" w:rsidP="00B53D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300 </w:t>
            </w:r>
          </w:p>
          <w:p w:rsidR="00B53DC1" w:rsidRPr="00344C2F" w:rsidRDefault="00B53DC1" w:rsidP="00B53D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«23» августа  2023 </w:t>
            </w: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53DC1" w:rsidRPr="00344C2F" w:rsidRDefault="00B53DC1" w:rsidP="00B53D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3C64" w:rsidRDefault="003D3C64" w:rsidP="00B53DC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84B6E" w:rsidRDefault="00B84B6E" w:rsidP="00B53DC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84B6E" w:rsidRDefault="00B84B6E" w:rsidP="00B53DC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84B6E" w:rsidRPr="00B53DC1" w:rsidRDefault="00B84B6E" w:rsidP="00B53DC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3D3C6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D3C64" w:rsidRPr="00B84B6E" w:rsidRDefault="0013703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4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D3C64" w:rsidRPr="00B84B6E" w:rsidRDefault="003D3C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3D3C64" w:rsidRPr="00B53DC1" w:rsidRDefault="0013703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3D3C64" w:rsidRPr="00B53DC1" w:rsidRDefault="003D3C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0069B2" w:rsidP="000069B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>Составители учителя начальных классов СШ № 1</w:t>
      </w:r>
    </w:p>
    <w:p w:rsidR="003D3C64" w:rsidRPr="00B53DC1" w:rsidRDefault="003D3C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3D3C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3D3C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3D3C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3D3C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3D3C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3D3C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3D3C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3D3C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3D3C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84B6E" w:rsidRDefault="00137038" w:rsidP="00B84B6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4B6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2" w:name="508ac55b-44c9-400c-838c-9af63dfa3fb2"/>
      <w:proofErr w:type="spellStart"/>
      <w:r w:rsidRPr="00B84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Харцызск</w:t>
      </w:r>
      <w:bookmarkEnd w:id="2"/>
      <w:proofErr w:type="spellEnd"/>
      <w:r w:rsidRPr="00B84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d20e1ab1-8771-4456-8e22-9864249693d4"/>
      <w:r w:rsidRPr="00B84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3"/>
      <w:r w:rsidRPr="00B84B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B84B6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B84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D3C64" w:rsidRPr="00B84B6E" w:rsidRDefault="003D3C64">
      <w:pPr>
        <w:rPr>
          <w:rFonts w:ascii="Times New Roman" w:hAnsi="Times New Roman" w:cs="Times New Roman"/>
          <w:sz w:val="24"/>
          <w:szCs w:val="24"/>
          <w:lang w:val="ru-RU"/>
        </w:rPr>
        <w:sectPr w:rsidR="003D3C64" w:rsidRPr="00B84B6E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8358769"/>
      <w:bookmarkEnd w:id="0"/>
      <w:r w:rsidRPr="00B53D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 уровне начального общего образования составлена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требований к результатам освоения основной образовательной программы начального общего образования ФГОС НОО, а также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чертёжно</w:t>
      </w:r>
      <w:proofErr w:type="spell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D3C64" w:rsidRPr="00B53DC1" w:rsidRDefault="001370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DC1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B53D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3DC1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B53DC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53DC1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B53D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3C64" w:rsidRPr="00B53DC1" w:rsidRDefault="001370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D3C64" w:rsidRPr="00B53DC1" w:rsidRDefault="001370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D3C64" w:rsidRPr="00B53DC1" w:rsidRDefault="001370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6028649a-e0ac-451e-8172-b3f83139ddea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3D3C64">
      <w:pPr>
        <w:rPr>
          <w:rFonts w:ascii="Times New Roman" w:hAnsi="Times New Roman" w:cs="Times New Roman"/>
          <w:sz w:val="24"/>
          <w:szCs w:val="24"/>
          <w:lang w:val="ru-RU"/>
        </w:rPr>
        <w:sectPr w:rsidR="003D3C64" w:rsidRPr="00B53DC1">
          <w:pgSz w:w="11906" w:h="16383"/>
          <w:pgMar w:top="1134" w:right="850" w:bottom="1134" w:left="1701" w:header="720" w:footer="720" w:gutter="0"/>
          <w:cols w:space="720"/>
        </w:sect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8358768"/>
      <w:bookmarkEnd w:id="4"/>
      <w:r w:rsidRPr="00B53DC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</w:t>
      </w: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УНИВЕРСАЛЬНЫЕ УЧЕБНЫЕ ДЕЙСТВИЯ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4B6E" w:rsidRDefault="00B84B6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 КЛАСС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</w:t>
      </w: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внесение необходимых дополнений и изменений в схему, чертёж, эскиз. Выполнение измерений, расчётов, несложных построений.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B53DC1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B53DC1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DC1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её решения;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4 КЛАСС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Комбинированное использование разных материалов.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B53DC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D3C64" w:rsidRPr="00B53DC1" w:rsidRDefault="003D3C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D3C64" w:rsidRPr="00B53DC1" w:rsidRDefault="001370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3D3C64" w:rsidRPr="00B53DC1" w:rsidRDefault="001370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3D3C64" w:rsidRPr="00B53DC1" w:rsidRDefault="003D3C64">
      <w:pPr>
        <w:rPr>
          <w:rFonts w:ascii="Times New Roman" w:hAnsi="Times New Roman" w:cs="Times New Roman"/>
          <w:sz w:val="24"/>
          <w:szCs w:val="24"/>
          <w:lang w:val="ru-RU"/>
        </w:rPr>
        <w:sectPr w:rsidR="003D3C64" w:rsidRPr="00B53DC1">
          <w:pgSz w:w="11906" w:h="16383"/>
          <w:pgMar w:top="1134" w:right="850" w:bottom="1134" w:left="1701" w:header="720" w:footer="720" w:gutter="0"/>
          <w:cols w:space="720"/>
        </w:sectPr>
      </w:pPr>
    </w:p>
    <w:p w:rsidR="003D3C64" w:rsidRPr="00B53DC1" w:rsidRDefault="0013703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8358770"/>
      <w:bookmarkEnd w:id="6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3D3C64" w:rsidRPr="00B53DC1" w:rsidRDefault="003D3C6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3D3C6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3620888"/>
      <w:bookmarkEnd w:id="8"/>
    </w:p>
    <w:p w:rsidR="003D3C64" w:rsidRPr="00B53DC1" w:rsidRDefault="0013703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D3C64" w:rsidRPr="00B53DC1" w:rsidRDefault="003D3C6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3620889"/>
      <w:bookmarkEnd w:id="9"/>
    </w:p>
    <w:p w:rsidR="003D3C64" w:rsidRPr="00B53DC1" w:rsidRDefault="003D3C6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D3C64" w:rsidRPr="00B53DC1" w:rsidRDefault="003D3C64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D3C64" w:rsidRPr="00B53DC1" w:rsidRDefault="00137038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D3C64" w:rsidRPr="00B53DC1" w:rsidRDefault="0013703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D3C64" w:rsidRPr="00B53DC1" w:rsidRDefault="003D3C6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3D3C64" w:rsidRPr="00B53DC1" w:rsidRDefault="003D3C6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правила безопасности труда при выполнении работы;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3D3C64" w:rsidRPr="00B53DC1" w:rsidRDefault="003D3C6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D3C64" w:rsidRPr="00B53DC1" w:rsidRDefault="003D3C6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3D3C64" w:rsidRPr="00B53DC1" w:rsidRDefault="003D3C6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D3C64" w:rsidRPr="00B53DC1" w:rsidRDefault="003D3C6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53DC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оформлять изделия строчкой прямого стежка;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3D3C64" w:rsidRPr="00B53DC1" w:rsidRDefault="003D3C6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53DC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B53DC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</w:t>
      </w: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3D3C64" w:rsidRPr="00B53DC1" w:rsidRDefault="003D3C6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53DC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3 классе</w:t>
      </w: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смысл понятий «чертёж развёртки», «канцелярский нож», «шило», «искусственный материал»;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D3C64" w:rsidRPr="00B53DC1" w:rsidRDefault="003D3C6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C64" w:rsidRPr="00B53DC1" w:rsidRDefault="0013703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53DC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B53DC1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3DC1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DC1">
        <w:rPr>
          <w:rFonts w:ascii="Times New Roman" w:hAnsi="Times New Roman" w:cs="Times New Roman"/>
          <w:color w:val="000000"/>
          <w:sz w:val="24"/>
          <w:szCs w:val="24"/>
        </w:rPr>
        <w:t>Point</w:t>
      </w: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D3C64" w:rsidRPr="00B53DC1" w:rsidRDefault="001370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D3C64" w:rsidRPr="00B53DC1" w:rsidRDefault="001370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3D3C64" w:rsidRPr="00B53DC1" w:rsidRDefault="003D3C64">
      <w:pPr>
        <w:rPr>
          <w:rFonts w:ascii="Times New Roman" w:hAnsi="Times New Roman" w:cs="Times New Roman"/>
          <w:sz w:val="24"/>
          <w:szCs w:val="24"/>
        </w:rPr>
        <w:sectPr w:rsidR="003D3C64" w:rsidRPr="00B53DC1">
          <w:pgSz w:w="11906" w:h="16383"/>
          <w:pgMar w:top="1134" w:right="850" w:bottom="1134" w:left="1701" w:header="720" w:footer="720" w:gutter="0"/>
          <w:cols w:space="720"/>
        </w:sectPr>
      </w:pPr>
    </w:p>
    <w:p w:rsidR="003D3C64" w:rsidRPr="00B53DC1" w:rsidRDefault="001370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8358766"/>
      <w:bookmarkEnd w:id="7"/>
      <w:r w:rsidRPr="00B53D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3D3C64" w:rsidRPr="00B53DC1" w:rsidRDefault="001370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3D3C64" w:rsidRPr="00B53DC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ножницами.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C64" w:rsidRPr="00B53DC1" w:rsidRDefault="003D3C64">
      <w:pPr>
        <w:rPr>
          <w:rFonts w:ascii="Times New Roman" w:hAnsi="Times New Roman" w:cs="Times New Roman"/>
          <w:sz w:val="24"/>
          <w:szCs w:val="24"/>
        </w:rPr>
        <w:sectPr w:rsidR="003D3C64" w:rsidRPr="00B53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C64" w:rsidRPr="00B53DC1" w:rsidRDefault="001370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D3C64" w:rsidRPr="00B53DC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графической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C64" w:rsidRPr="00B53DC1" w:rsidRDefault="003D3C64">
      <w:pPr>
        <w:rPr>
          <w:rFonts w:ascii="Times New Roman" w:hAnsi="Times New Roman" w:cs="Times New Roman"/>
          <w:sz w:val="24"/>
          <w:szCs w:val="24"/>
        </w:rPr>
        <w:sectPr w:rsidR="003D3C64" w:rsidRPr="00B53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C64" w:rsidRPr="00B53DC1" w:rsidRDefault="001370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D3C64" w:rsidRPr="00B53DC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«Конструктор».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C64" w:rsidRPr="00B53DC1" w:rsidRDefault="003D3C64">
      <w:pPr>
        <w:rPr>
          <w:rFonts w:ascii="Times New Roman" w:hAnsi="Times New Roman" w:cs="Times New Roman"/>
          <w:sz w:val="24"/>
          <w:szCs w:val="24"/>
        </w:rPr>
        <w:sectPr w:rsidR="003D3C64" w:rsidRPr="00B53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C64" w:rsidRPr="00B53DC1" w:rsidRDefault="001370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3D3C64" w:rsidRPr="00B53DC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C64" w:rsidRPr="00B53DC1" w:rsidRDefault="003D3C64">
      <w:pPr>
        <w:rPr>
          <w:rFonts w:ascii="Times New Roman" w:hAnsi="Times New Roman" w:cs="Times New Roman"/>
          <w:sz w:val="24"/>
          <w:szCs w:val="24"/>
        </w:rPr>
        <w:sectPr w:rsidR="003D3C64" w:rsidRPr="00B53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C64" w:rsidRPr="00B53DC1" w:rsidRDefault="001370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8358771"/>
      <w:bookmarkEnd w:id="12"/>
      <w:r w:rsidRPr="00B53D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D3C64" w:rsidRPr="00B53DC1" w:rsidRDefault="001370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747"/>
        <w:gridCol w:w="1185"/>
        <w:gridCol w:w="1841"/>
        <w:gridCol w:w="1910"/>
        <w:gridCol w:w="1347"/>
        <w:gridCol w:w="3090"/>
      </w:tblGrid>
      <w:tr w:rsidR="003D3C64" w:rsidRPr="00B53DC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0069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6E7FD6" w:rsidRDefault="006E7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E7FD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E7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E7FD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E7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7FD6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6E7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E7FD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E7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/886482</w:t>
            </w:r>
            <w:proofErr w:type="spellStart"/>
            <w:r w:rsidRPr="006E7FD6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proofErr w:type="spellEnd"/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«композиция».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0069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6E7FD6" w:rsidRDefault="006E7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E7FD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E7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E7FD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E7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E7FD6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E7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E7FD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E7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/8864840</w:t>
            </w:r>
            <w:r w:rsidRPr="006E7FD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proofErr w:type="gram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онятие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proofErr w:type="gram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бумажной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C64" w:rsidRPr="00B53DC1" w:rsidRDefault="003D3C64">
      <w:pPr>
        <w:rPr>
          <w:rFonts w:ascii="Times New Roman" w:hAnsi="Times New Roman" w:cs="Times New Roman"/>
          <w:sz w:val="24"/>
          <w:szCs w:val="24"/>
        </w:rPr>
        <w:sectPr w:rsidR="003D3C64" w:rsidRPr="00B53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C64" w:rsidRPr="00B53DC1" w:rsidRDefault="001370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D3C64" w:rsidRPr="00B53DC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</w:t>
            </w:r>
            <w:proofErr w:type="gram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</w:t>
            </w:r>
            <w:proofErr w:type="gram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кривым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и технологические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секторов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шарнирна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сшивание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C64" w:rsidRPr="00B53DC1" w:rsidRDefault="003D3C64">
      <w:pPr>
        <w:rPr>
          <w:rFonts w:ascii="Times New Roman" w:hAnsi="Times New Roman" w:cs="Times New Roman"/>
          <w:sz w:val="24"/>
          <w:szCs w:val="24"/>
        </w:rPr>
        <w:sectPr w:rsidR="003D3C64" w:rsidRPr="00B53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C64" w:rsidRPr="00B53DC1" w:rsidRDefault="001370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D3C64" w:rsidRPr="00B53DC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Его строение свойства,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Военная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макета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C64" w:rsidRPr="00B53DC1" w:rsidRDefault="003D3C64">
      <w:pPr>
        <w:rPr>
          <w:rFonts w:ascii="Times New Roman" w:hAnsi="Times New Roman" w:cs="Times New Roman"/>
          <w:sz w:val="24"/>
          <w:szCs w:val="24"/>
        </w:rPr>
        <w:sectPr w:rsidR="003D3C64" w:rsidRPr="00B53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C64" w:rsidRPr="00B53DC1" w:rsidRDefault="001370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3D3C64" w:rsidRPr="00B53DC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53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многогранной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пирамиды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проволоку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толстую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нитку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 драпировки тканей.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стежка</w:t>
            </w:r>
            <w:proofErr w:type="gram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ксессуары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Качающиеся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сдвижной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64" w:rsidRPr="00B53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3C64" w:rsidRPr="00B53DC1" w:rsidRDefault="001370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C64" w:rsidRPr="00B53DC1" w:rsidRDefault="003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C64" w:rsidRPr="00B53DC1" w:rsidRDefault="003D3C64">
      <w:pPr>
        <w:rPr>
          <w:rFonts w:ascii="Times New Roman" w:hAnsi="Times New Roman" w:cs="Times New Roman"/>
          <w:sz w:val="24"/>
          <w:szCs w:val="24"/>
        </w:rPr>
        <w:sectPr w:rsidR="003D3C64" w:rsidRPr="00B53DC1" w:rsidSect="00FE0D02">
          <w:pgSz w:w="16383" w:h="11906" w:orient="landscape"/>
          <w:pgMar w:top="1134" w:right="850" w:bottom="1134" w:left="1701" w:header="283" w:footer="283" w:gutter="0"/>
          <w:cols w:space="720"/>
          <w:docGrid w:linePitch="299"/>
        </w:sectPr>
      </w:pPr>
    </w:p>
    <w:p w:rsidR="003D3C64" w:rsidRPr="00B53DC1" w:rsidRDefault="0013703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8358772"/>
      <w:bookmarkEnd w:id="13"/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D3C64" w:rsidRPr="00B53DC1" w:rsidRDefault="0013703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F1793" w:rsidRDefault="00137038" w:rsidP="00FF1793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5" w:name="fd2563da-70e6-4a8e-9eef-1431331cf80c"/>
      <w:r w:rsidRPr="00B53D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bookmarkEnd w:id="15"/>
      <w:r w:rsidR="00FF1793" w:rsidRPr="00FF1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</w:t>
      </w:r>
      <w:r w:rsidR="00FF17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1 класс/</w:t>
      </w:r>
      <w:r w:rsidR="00FF1793" w:rsidRPr="00FF1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F1793" w:rsidRPr="00FF1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Роговцева</w:t>
      </w:r>
      <w:proofErr w:type="spellEnd"/>
      <w:r w:rsidR="00FF1793" w:rsidRPr="00FF1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Н.И., Богданова Н.В. «Просвещение » 2022 </w:t>
      </w:r>
    </w:p>
    <w:p w:rsidR="00FF1793" w:rsidRDefault="00FE0D02" w:rsidP="00FF1793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FF1793" w:rsidRPr="00FF1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</w:t>
      </w:r>
      <w:r w:rsidR="00FF17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2 класс/</w:t>
      </w:r>
      <w:r w:rsidR="00FF1793" w:rsidRPr="00FF1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F1793" w:rsidRPr="00FF1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Роговцева</w:t>
      </w:r>
      <w:proofErr w:type="spellEnd"/>
      <w:r w:rsidR="00FF1793" w:rsidRPr="00FF1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Н.И., Богданова Н.В. «Просвещение » 2022 </w:t>
      </w:r>
    </w:p>
    <w:p w:rsidR="00FE0D02" w:rsidRDefault="00FE0D02" w:rsidP="00FE0D02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Pr="00FF1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3 класс/</w:t>
      </w:r>
      <w:r w:rsidRPr="00FF1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F1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FF1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Н.И., Богданова Н.В. «Просвещение » 2022 </w:t>
      </w:r>
    </w:p>
    <w:p w:rsidR="00FF1793" w:rsidRPr="00FF1793" w:rsidRDefault="00FE0D02" w:rsidP="00FE0D0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="00FF1793" w:rsidRPr="00FF1793">
        <w:rPr>
          <w:rFonts w:ascii="Times New Roman" w:hAnsi="Times New Roman" w:cs="Times New Roman"/>
          <w:sz w:val="24"/>
          <w:szCs w:val="24"/>
          <w:lang w:val="ru-RU"/>
        </w:rPr>
        <w:t>Технология, 4 класс/</w:t>
      </w:r>
      <w:proofErr w:type="spellStart"/>
      <w:r w:rsidR="00FF1793" w:rsidRPr="00FF1793">
        <w:rPr>
          <w:rFonts w:ascii="Times New Roman" w:hAnsi="Times New Roman" w:cs="Times New Roman"/>
          <w:sz w:val="24"/>
          <w:szCs w:val="24"/>
          <w:lang w:val="ru-RU"/>
        </w:rPr>
        <w:t>Роговцева</w:t>
      </w:r>
      <w:proofErr w:type="spellEnd"/>
      <w:r w:rsidR="00FF1793" w:rsidRPr="00FF1793">
        <w:rPr>
          <w:rFonts w:ascii="Times New Roman" w:hAnsi="Times New Roman" w:cs="Times New Roman"/>
          <w:sz w:val="24"/>
          <w:szCs w:val="24"/>
          <w:lang w:val="ru-RU"/>
        </w:rPr>
        <w:t xml:space="preserve"> Н.И., Богданова Н.В., Шипилова Н.В. и др., «Издательство «Просвещение»; </w:t>
      </w:r>
    </w:p>
    <w:p w:rsidR="00FF1793" w:rsidRPr="00FE0D02" w:rsidRDefault="00FF1793" w:rsidP="00FE0D0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0D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МАТЕРИАЛЫ ДЛЯ УЧИТЕЛЯ </w:t>
      </w:r>
    </w:p>
    <w:p w:rsidR="00FF1793" w:rsidRPr="00FF1793" w:rsidRDefault="00FF1793" w:rsidP="00FF179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1793">
        <w:rPr>
          <w:rFonts w:ascii="Times New Roman" w:hAnsi="Times New Roman" w:cs="Times New Roman"/>
          <w:sz w:val="24"/>
          <w:szCs w:val="24"/>
          <w:lang w:val="ru-RU"/>
        </w:rPr>
        <w:t xml:space="preserve">Учебник </w:t>
      </w:r>
    </w:p>
    <w:p w:rsidR="00FF1793" w:rsidRPr="00FF1793" w:rsidRDefault="00FF1793" w:rsidP="00FF179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1793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Методическое пособие </w:t>
      </w:r>
    </w:p>
    <w:p w:rsidR="00FF1793" w:rsidRPr="003E7A94" w:rsidRDefault="00FF1793" w:rsidP="00FF1793">
      <w:pPr>
        <w:spacing w:after="0" w:line="48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7A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ЦИФРОВЫЕ ОБРАЗОВАТЕЛЬНЫЕ РЕСУРСЫ И РЕСУРСЫ СЕТИ ИНТЕРНЕТ </w:t>
      </w:r>
    </w:p>
    <w:p w:rsidR="00FF1793" w:rsidRPr="00FF1793" w:rsidRDefault="00FF1793" w:rsidP="00FF179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1793">
        <w:rPr>
          <w:rFonts w:ascii="Times New Roman" w:hAnsi="Times New Roman" w:cs="Times New Roman"/>
          <w:sz w:val="24"/>
          <w:szCs w:val="24"/>
          <w:lang w:val="ru-RU"/>
        </w:rPr>
        <w:t xml:space="preserve">https://infourok.ru/ </w:t>
      </w:r>
    </w:p>
    <w:p w:rsidR="00FF1793" w:rsidRPr="00FF1793" w:rsidRDefault="00FF1793" w:rsidP="00FF179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1793">
        <w:rPr>
          <w:rFonts w:ascii="Times New Roman" w:hAnsi="Times New Roman" w:cs="Times New Roman"/>
          <w:sz w:val="24"/>
          <w:szCs w:val="24"/>
          <w:lang w:val="ru-RU"/>
        </w:rPr>
        <w:t xml:space="preserve">https://nsportal.ru/ </w:t>
      </w:r>
    </w:p>
    <w:p w:rsidR="00FF1793" w:rsidRPr="00FF1793" w:rsidRDefault="00FF1793" w:rsidP="00FF179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F1793">
        <w:rPr>
          <w:rFonts w:ascii="Times New Roman" w:hAnsi="Times New Roman" w:cs="Times New Roman"/>
          <w:sz w:val="24"/>
          <w:szCs w:val="24"/>
        </w:rPr>
        <w:t xml:space="preserve">multiurok.ru </w:t>
      </w:r>
    </w:p>
    <w:p w:rsidR="00FF1793" w:rsidRPr="00FF1793" w:rsidRDefault="00FF1793" w:rsidP="00FF179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F1793">
        <w:rPr>
          <w:rFonts w:ascii="Times New Roman" w:hAnsi="Times New Roman" w:cs="Times New Roman"/>
          <w:sz w:val="24"/>
          <w:szCs w:val="24"/>
          <w:lang w:val="ru-RU"/>
        </w:rPr>
        <w:t>урок</w:t>
      </w:r>
      <w:proofErr w:type="gramStart"/>
      <w:r w:rsidRPr="00FF17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1793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FF1793">
        <w:rPr>
          <w:rFonts w:ascii="Times New Roman" w:hAnsi="Times New Roman" w:cs="Times New Roman"/>
          <w:sz w:val="24"/>
          <w:szCs w:val="24"/>
          <w:lang w:val="ru-RU"/>
        </w:rPr>
        <w:t>ф</w:t>
      </w:r>
      <w:proofErr w:type="spellEnd"/>
      <w:r w:rsidRPr="00FF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793" w:rsidRPr="00FF1793" w:rsidRDefault="00FF1793" w:rsidP="00FF179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F1793">
        <w:rPr>
          <w:rFonts w:ascii="Times New Roman" w:hAnsi="Times New Roman" w:cs="Times New Roman"/>
          <w:sz w:val="24"/>
          <w:szCs w:val="24"/>
        </w:rPr>
        <w:t xml:space="preserve">http://easyen.ru/ </w:t>
      </w:r>
    </w:p>
    <w:p w:rsidR="00FF1793" w:rsidRPr="00FF1793" w:rsidRDefault="00FF1793" w:rsidP="00FF179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1793">
        <w:rPr>
          <w:rFonts w:ascii="Times New Roman" w:hAnsi="Times New Roman" w:cs="Times New Roman"/>
          <w:sz w:val="24"/>
          <w:szCs w:val="24"/>
          <w:lang w:val="ru-RU"/>
        </w:rPr>
        <w:t xml:space="preserve">http://www.presentacii.ru/ </w:t>
      </w:r>
    </w:p>
    <w:bookmarkEnd w:id="14"/>
    <w:p w:rsidR="00137038" w:rsidRPr="00B53DC1" w:rsidRDefault="00137038">
      <w:pPr>
        <w:rPr>
          <w:rFonts w:ascii="Times New Roman" w:hAnsi="Times New Roman" w:cs="Times New Roman"/>
          <w:sz w:val="24"/>
          <w:szCs w:val="24"/>
        </w:rPr>
      </w:pPr>
    </w:p>
    <w:sectPr w:rsidR="00137038" w:rsidRPr="00B53DC1" w:rsidSect="00FE0D02">
      <w:pgSz w:w="11907" w:h="16839" w:code="9"/>
      <w:pgMar w:top="1440" w:right="1440" w:bottom="1440" w:left="1440" w:header="34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78" w:rsidRDefault="00712178" w:rsidP="00FE0D02">
      <w:pPr>
        <w:spacing w:after="0" w:line="240" w:lineRule="auto"/>
      </w:pPr>
      <w:r>
        <w:separator/>
      </w:r>
    </w:p>
  </w:endnote>
  <w:endnote w:type="continuationSeparator" w:id="0">
    <w:p w:rsidR="00712178" w:rsidRDefault="00712178" w:rsidP="00FE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661419"/>
      <w:docPartObj>
        <w:docPartGallery w:val="Page Numbers (Bottom of Page)"/>
        <w:docPartUnique/>
      </w:docPartObj>
    </w:sdtPr>
    <w:sdtEndPr/>
    <w:sdtContent>
      <w:p w:rsidR="00FE0D02" w:rsidRDefault="00FE0D0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9B2" w:rsidRPr="000069B2">
          <w:rPr>
            <w:noProof/>
            <w:lang w:val="ru-RU"/>
          </w:rPr>
          <w:t>44</w:t>
        </w:r>
        <w:r>
          <w:fldChar w:fldCharType="end"/>
        </w:r>
      </w:p>
    </w:sdtContent>
  </w:sdt>
  <w:p w:rsidR="00FE0D02" w:rsidRDefault="00FE0D0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78" w:rsidRDefault="00712178" w:rsidP="00FE0D02">
      <w:pPr>
        <w:spacing w:after="0" w:line="240" w:lineRule="auto"/>
      </w:pPr>
      <w:r>
        <w:separator/>
      </w:r>
    </w:p>
  </w:footnote>
  <w:footnote w:type="continuationSeparator" w:id="0">
    <w:p w:rsidR="00712178" w:rsidRDefault="00712178" w:rsidP="00FE0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17ECE"/>
    <w:multiLevelType w:val="multilevel"/>
    <w:tmpl w:val="175A5F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3C64"/>
    <w:rsid w:val="000069B2"/>
    <w:rsid w:val="00137038"/>
    <w:rsid w:val="003D3C64"/>
    <w:rsid w:val="003E7A94"/>
    <w:rsid w:val="0042432F"/>
    <w:rsid w:val="005F13CA"/>
    <w:rsid w:val="006E6CA1"/>
    <w:rsid w:val="006E7FD6"/>
    <w:rsid w:val="00712178"/>
    <w:rsid w:val="00802235"/>
    <w:rsid w:val="00B53DC1"/>
    <w:rsid w:val="00B84B6E"/>
    <w:rsid w:val="00FD671E"/>
    <w:rsid w:val="00FE0D02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E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0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10103</Words>
  <Characters>57592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Restart</cp:lastModifiedBy>
  <cp:revision>11</cp:revision>
  <dcterms:created xsi:type="dcterms:W3CDTF">2023-08-29T07:58:00Z</dcterms:created>
  <dcterms:modified xsi:type="dcterms:W3CDTF">2023-09-07T07:07:00Z</dcterms:modified>
</cp:coreProperties>
</file>