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1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КАША ГРЕЧНЕВАЯ РАССЫПЧАТАЯ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54-4г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6,57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гречневая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86"/>
        </w:trPr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КОТЛЕТА ИЗ КУРИЦЫ</w:t>
            </w:r>
          </w:p>
          <w:p w:rsidR="00883536" w:rsidRDefault="002E5F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54-5м (от 7 до 11 лет; 12 лет и старше) с соусом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омер рецептуры: № 331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75/50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45,78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булка закусочная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41,80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0,59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сухари панировочные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мука пшеничная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томатное пюре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Огурец соленый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6,60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Печенье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7,80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41,80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КОМПОТ ИЗ СМЕСИ СУХОФРУКТОВ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54-1хн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4,68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сухофрукты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73,90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883536"/>
    <w:p w:rsidR="00883536" w:rsidRDefault="00883536"/>
    <w:p w:rsidR="00883536" w:rsidRDefault="00883536"/>
    <w:p w:rsidR="00883536" w:rsidRDefault="002E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1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СУП ГОРОХОВЫЙ</w:t>
            </w:r>
          </w:p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Номер рецептуры: 54-8с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21,08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21,08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0,72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тушки куриные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12,39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12,39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МАКАРОНЫ ОТВАРНЫЕ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54-1г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150/5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6,92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5,85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ТЕФТЕЛИ ИЗ ГОВЯДИНЫ (КУРИЦЫ) С РИСОМ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54-16м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100/50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100/50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47,16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47,16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35,52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35,52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2,28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 (для лука)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мука пшеничная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0,20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сметана (соус)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3,18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мука пшеничная (соус)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 репчатый (соус)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томатное пюре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1,36</w:t>
            </w: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КАКАО С МОЛОКОМ СГУЩЕННЫМ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54-22гн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21,60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21,60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порошок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41,80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Печенье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7,80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7,80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107,03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105,96</w:t>
            </w:r>
          </w:p>
        </w:tc>
      </w:tr>
    </w:tbl>
    <w:p w:rsidR="00883536" w:rsidRDefault="00883536"/>
    <w:p w:rsidR="00883536" w:rsidRDefault="00883536"/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2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ЖАРКОЕ ПО-ДОМАШНЕМУ ИЗ КУРИЦЫ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54-28м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51,80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Огурец соленый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6,60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фуктовый</w:t>
            </w:r>
            <w:proofErr w:type="spellEnd"/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14,00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74,87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2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БОРЩ С КАПУСТОЙ И КАРТОФЕЛЕМ СО СМЕТАНОЙ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Номер рецептуры: 54-2с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250/4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250/4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30,89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30,89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свекла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капуста белокочанная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тушки куриные (для бульона)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 (полить)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ПЛОВ С КУРИЦЕЙ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54-12м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59,44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50,31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2,18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Сок фруктовый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16,00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16,00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Мармелад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7,50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108,80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107,17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883536">
      <w:pPr>
        <w:jc w:val="center"/>
        <w:rPr>
          <w:b/>
          <w:sz w:val="28"/>
          <w:szCs w:val="28"/>
        </w:rPr>
      </w:pPr>
    </w:p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3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 ОТВАРНОЙ                 Номер рецептуры: 54-6г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7,42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Рис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32,25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КУРЫ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ТУШЕННЫЕ В СМЕТАННОМ СОУСЕ.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№ 290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65/20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38,81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курица филе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мука пшеничная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Икра кабачковая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6,00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КАКАО С МОЛОКОМ СГУЩЕННЫМ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54-22гн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20,40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какао порошок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сгущенное молоко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16,80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75,09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883536"/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3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РАССОЛЬНИК ЛЕНИНГРАДСКИЙ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54-3с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28,26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28,26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0,39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огурцы соленые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4,62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4,62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тушки куриные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13,28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КОТЛЕТА ИЗ КУРИЦЫ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54-5м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100/5,5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100/5,5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53,99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53,99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курица филе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булка закусочная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сухари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панировочное</w:t>
            </w:r>
            <w:proofErr w:type="gramEnd"/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КАША ГРЕЧНЕВАЯ РАССЫПЧАТАЯ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54-4г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150/5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9,00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6,53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ИКРА СВЕКОЛЬНАЯ</w:t>
            </w:r>
          </w:p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Номер рецептуры: 54-15з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9,10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9,10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свекла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ЧАЙ С ЛИМОНОМ И САХАРОМ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54-3гн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200/15/7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200/15/7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4,06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4,06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высшего сорта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B12C84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106,88</w:t>
            </w:r>
          </w:p>
        </w:tc>
        <w:tc>
          <w:tcPr>
            <w:tcW w:w="999" w:type="dxa"/>
            <w:vAlign w:val="center"/>
          </w:tcPr>
          <w:p w:rsidR="00883536" w:rsidRDefault="00B12C84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104,51</w:t>
            </w: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4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МАКАРОННИК С МЯСОМ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№ 285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51,79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41,28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макароны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2,21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яйца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 (для пассировки)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сухари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панировочное</w:t>
            </w:r>
            <w:proofErr w:type="gramEnd"/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 (полить)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ЯЙЦО ВАРЕНОЕ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54-6о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Огурец соленый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6,60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ЧАЙ С ЛИМОНОМ И САХАРОМ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54-3гн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200/15/7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3,44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чай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0,56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1,34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лимон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1,54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76,30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4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СУП КРЕСТЬЯНСКИЙ С КРУПОЙ (Рис)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54-11с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23,51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23,51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тушки куриные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ЖАРКОЕ ПО-ДОМАШНЕМУ ИЗ КУРИЦЫ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54-28м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53,00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53,00</w:t>
            </w: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0,94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0,94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томатное пюре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1,63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1,63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999" w:type="dxa"/>
            <w:vAlign w:val="center"/>
          </w:tcPr>
          <w:p w:rsidR="00883536" w:rsidRDefault="00B12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5F2B">
              <w:rPr>
                <w:rFonts w:ascii="Times New Roman" w:eastAsia="Calibri" w:hAnsi="Times New Roman" w:cs="Times New Roman"/>
              </w:rPr>
              <w:t>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Огурец соленый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6,60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КОМПОТ ИЗ СМЕСИ СУХОФРУКТОВ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54-1хн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200/20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6,24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6,24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сухофрукты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Яблоко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14,38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14,38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105,97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105,97</w:t>
            </w: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Вес,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Цена 1-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ПЯТНИЦА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5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КАРТОФЕЛЬ ОТВАРНОЙ 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54-10г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13,59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КОТЛЕТА РЫБНАЯ (МИНТАЙ)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54-3р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19,86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рыба замороженная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18,40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булка закусочная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tcBorders>
              <w:top w:val="nil"/>
            </w:tcBorders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6,00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</w:tcBorders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ЧАЙ С ЛИМОНОМ И САХАРОМ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54-3гн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4,07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чай высшего сорта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лимон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Фрукты свежие (банан)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28,60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74,59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ПЯТНИЦА 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5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1645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СУП КАРТОФЕЛЬНЫЙ С МАКАРОННЫМИ ИЗДЕЛИЯМИ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54-7с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23,09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23,08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макароны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лук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репчатй</w:t>
            </w:r>
            <w:proofErr w:type="spellEnd"/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1,63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тушки куриные (для бульона)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14,75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РИС ОТВАРНОЙ Номер рецептуры: 54-6г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150/5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8,79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7,39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4,10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РЫБА ТУШЕНАЯ В ТОМАТЕ С ОВОЩАМИ (МИНТАЙ)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54-11р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75/75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75/75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27,10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27,10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рыба замороженная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18,40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18,40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0,52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4,90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4,90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Икра кабачковая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КАКАО С МОЛОКОМ СГУЩЕННЫМ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54-22гн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21,60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21,60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порошок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Мармелад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15,00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15,00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108,04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106,64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ПОНЕДЕЛЬНИК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6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КАША ПШЕНИЧНАЯ с маслом № 291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5,19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пшеничная "Артек"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32,25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3,41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КОТЛЕТА ИЗ КУРИЦЫ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54-5м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44,80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булка закусочная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сухари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панировочное</w:t>
            </w:r>
            <w:proofErr w:type="gramEnd"/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Сок фруктовый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12,00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КАПУСТА ТУШЕНАЯ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54-8г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11,91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Капуста свежая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107,9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8,09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томат паста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морковь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лук репчатый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мука пшеничная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сахар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993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76,37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536" w:rsidRDefault="002E5F2B">
      <w:pPr>
        <w:jc w:val="center"/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порции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1-4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5-11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6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БОРЩ С КАПУСТОЙ И КАРТОФЕЛЕМ СО СМЕТАНОЙ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54-2с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250/4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250/4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30,89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30,89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свекла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капуста белокочанная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1,30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2,99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2,99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тушки куриные (для бульона)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сметана (полить)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КОТЛЕТА РЫБНАЯ (МИНТАЙ)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54-3р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27,68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22,90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рыба замороженная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18,40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булка закусочная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0,60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51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КАРТОФЕЛЬ ОТВАРНОЙ 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54-10г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155/5,5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17,44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13,88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Икра кабачковая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14,00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ЧАЙ С ЛИМОНОМ И САХАРОМ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54-3гн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200/15/7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200/15/7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4,06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4,06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высшего сорта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1,76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Фрукты свежие (яблоко)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13,80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17,25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106,34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18"/>
                <w:szCs w:val="18"/>
              </w:rPr>
              <w:t>105,44</w:t>
            </w: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порции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1-4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5-11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7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ЗАПЕКАНКА ИЗ ТВОРОГА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54-1т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100/15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63,92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Творог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манная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яйцо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(полить)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ЧАЙ С ЛИМОНОМ И САХАРОМ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54-3гн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4,06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чай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лимон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5,75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76,20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7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СУП ИЗ ОВОЩЕЙ С ФРИКАДЕЛЬКАМИ МЯСНЫМИ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54-5с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250/35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250/35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0,00</w:t>
            </w: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35,13</w:t>
            </w:r>
          </w:p>
        </w:tc>
        <w:tc>
          <w:tcPr>
            <w:tcW w:w="999" w:type="dxa"/>
            <w:vAlign w:val="center"/>
          </w:tcPr>
          <w:p w:rsidR="00883536" w:rsidRDefault="0063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35,13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1,86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 ОТВАРНОЙ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54-6г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63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8,75</w:t>
            </w:r>
          </w:p>
        </w:tc>
        <w:tc>
          <w:tcPr>
            <w:tcW w:w="999" w:type="dxa"/>
            <w:vAlign w:val="center"/>
          </w:tcPr>
          <w:p w:rsidR="00883536" w:rsidRDefault="0063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7,38</w:t>
            </w: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Рис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32,25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</w:tr>
      <w:tr w:rsidR="00883536">
        <w:tc>
          <w:tcPr>
            <w:tcW w:w="2375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ГУЛЯШ ИЗ ГОВЯДИН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курицы)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54-2м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75/50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75/50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52,29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52,29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мука пшеничная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ЧАЙ С САХАРОМ</w:t>
            </w:r>
          </w:p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Номер рецептуры: 54-2гн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200/14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200/14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2,32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2,32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чай высшего сорта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vAlign w:val="bottom"/>
          </w:tcPr>
          <w:p w:rsidR="00883536" w:rsidRDefault="00635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9211E"/>
              </w:rPr>
              <w:t>6,33</w:t>
            </w:r>
          </w:p>
        </w:tc>
        <w:tc>
          <w:tcPr>
            <w:tcW w:w="999" w:type="dxa"/>
            <w:vAlign w:val="bottom"/>
          </w:tcPr>
          <w:p w:rsidR="00883536" w:rsidRDefault="0063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9211E"/>
              </w:rPr>
              <w:t>6,9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6355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107,29</w:t>
            </w:r>
          </w:p>
        </w:tc>
        <w:tc>
          <w:tcPr>
            <w:tcW w:w="999" w:type="dxa"/>
            <w:vAlign w:val="bottom"/>
          </w:tcPr>
          <w:p w:rsidR="00883536" w:rsidRDefault="006355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106,49</w:t>
            </w: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 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8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МАКАРОНЫ ОТВАРНЫЕ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180/6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7,91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макаронные изделия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3,97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сливочное масло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ТЕФТЕЛИ ИЗ ГОВЯДИНЫ (КУРИЦЫ) С РИСОМ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54-16м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100/50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48,11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35,52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2,28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 (для лука)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мука пшеничная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4,13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мука пшеничная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 (соус)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томатное пюре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Икра кабачковая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5,00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КОМПОТ ИЗ СМЕСИ СУХОФРУКТОВ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54-1хн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200/20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6,24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сухофрукты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Яблоко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5,75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75,48</w:t>
            </w: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порции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 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1-4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5-11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8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СУП КРЕСТЬЯНСКИЙ С КРУПОЙ (Гречка)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54-11с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22,49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22</w:t>
            </w:r>
            <w:r w:rsidR="006355D0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,49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гречневая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1,63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тушки курицы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ГОЛУБЦЫ ЛЕНИВЫЕ</w:t>
            </w:r>
          </w:p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Номер рецептуры: 54-3м (от 7 до 11 лет)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 соусом №331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230/40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230/40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70,60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70,60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Капуста свежая белокочанная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10,73</w:t>
            </w:r>
          </w:p>
        </w:tc>
      </w:tr>
      <w:tr w:rsidR="00883536">
        <w:trPr>
          <w:trHeight w:val="54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яйцо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 (для соуса)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мука пшеничная (для соуса)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томатное пюре (для соуса)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709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80,00</w:t>
            </w:r>
          </w:p>
        </w:tc>
        <w:tc>
          <w:tcPr>
            <w:tcW w:w="851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л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/>
            <w:bookmarkEnd w:id="0"/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107,56</w:t>
            </w:r>
          </w:p>
        </w:tc>
        <w:tc>
          <w:tcPr>
            <w:tcW w:w="999" w:type="dxa"/>
            <w:vAlign w:val="center"/>
          </w:tcPr>
          <w:p w:rsidR="00883536" w:rsidRDefault="002E5F2B" w:rsidP="0063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107,5</w:t>
            </w:r>
            <w:r w:rsidR="006355D0"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 1-й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9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КАРТОФЕЛЬ ОТВАРНОЙ 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54-10г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13,59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РЫБА ТУШЕНАЯ В ТОМАТЕ С ОВОЩАМИ (МИНТАЙ)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Номер рецептуры: 54-11р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75/75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26,62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рыба замороженная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17,11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215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Огурец соленый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9211E"/>
              </w:rPr>
              <w:t>6,60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КАКАО С МОЛОКОМ СГУЩЕННЫМ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54-22гн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21,60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какао - порошок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сгущенное молоко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5,75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76,63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порции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1-4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5-11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9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СУП ГОРОХОВЫЙ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54-8с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9,67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9,67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горох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ЗАПЕКАНКА ИЗ ТВОРОГА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54-1т (от 7 до 11 лет)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130/20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130/20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82,01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82,01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Творог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71,50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крупа манная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</w:tr>
      <w:tr w:rsidR="00883536">
        <w:trPr>
          <w:trHeight w:val="215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яйцо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сметана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сметна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(полить)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6,36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6,36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Б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Сок фруктовый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12,00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106,15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106,15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Вес, 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1-й порци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Цена 1-й порции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 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1-4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5-11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lastRenderedPageBreak/>
              <w:t>ДЕНЬ 10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РИС ОТВАРНОЙ</w:t>
            </w:r>
          </w:p>
          <w:p w:rsidR="00883536" w:rsidRDefault="002E5F2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Номер рецептуры: 54-6г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150/5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6,74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Рис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КОТЛЕТА ИЗ КУРИЦЫ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54-5м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100/5,5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50,62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курица филе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46,08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булка закусочная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сухаи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панировочное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215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ИКРА СВЕКОЛЬНАЯ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54-15з (от 7 до 11 лет)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8,80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свекла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л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томат - паста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КОМПОТ ИЗ СМЕСИ СУХОФРУКТОВ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54-1хн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200/20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6,24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сухофрукты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2,34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2,47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74,86</w:t>
            </w: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536" w:rsidRDefault="002E5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5-11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709"/>
        <w:gridCol w:w="850"/>
        <w:gridCol w:w="851"/>
        <w:gridCol w:w="851"/>
        <w:gridCol w:w="950"/>
        <w:gridCol w:w="999"/>
      </w:tblGrid>
      <w:tr w:rsidR="00883536">
        <w:trPr>
          <w:trHeight w:val="279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Неделя 1</w:t>
            </w:r>
          </w:p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МБОУ "СШ № 1"</w:t>
            </w:r>
          </w:p>
        </w:tc>
        <w:tc>
          <w:tcPr>
            <w:tcW w:w="2694" w:type="dxa"/>
            <w:gridSpan w:val="3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Возрастная группа</w:t>
            </w:r>
          </w:p>
        </w:tc>
        <w:tc>
          <w:tcPr>
            <w:tcW w:w="8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Вес,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объем</w:t>
            </w:r>
          </w:p>
        </w:tc>
        <w:tc>
          <w:tcPr>
            <w:tcW w:w="851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1-й порции  1-4;</w:t>
            </w:r>
          </w:p>
        </w:tc>
        <w:tc>
          <w:tcPr>
            <w:tcW w:w="950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цена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1-й порции  5-11</w:t>
            </w:r>
          </w:p>
        </w:tc>
        <w:tc>
          <w:tcPr>
            <w:tcW w:w="999" w:type="dxa"/>
            <w:vMerge w:val="restart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Цена 1-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й порции ГПД</w:t>
            </w:r>
          </w:p>
        </w:tc>
      </w:tr>
      <w:tr w:rsidR="00883536">
        <w:tc>
          <w:tcPr>
            <w:tcW w:w="2375" w:type="dxa"/>
          </w:tcPr>
          <w:p w:rsidR="00883536" w:rsidRDefault="002E5F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ПЯТНИЦА  2</w:t>
            </w:r>
          </w:p>
        </w:tc>
        <w:tc>
          <w:tcPr>
            <w:tcW w:w="993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1-4 классы</w:t>
            </w: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5-11 классы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ГПД</w:t>
            </w:r>
          </w:p>
        </w:tc>
        <w:tc>
          <w:tcPr>
            <w:tcW w:w="8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ДЕНЬ 10</w:t>
            </w:r>
          </w:p>
        </w:tc>
        <w:tc>
          <w:tcPr>
            <w:tcW w:w="7195" w:type="dxa"/>
            <w:gridSpan w:val="8"/>
          </w:tcPr>
          <w:p w:rsidR="00883536" w:rsidRDefault="00883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3536">
        <w:trPr>
          <w:trHeight w:val="667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СУП КРЕСТЬЯНСКИЙ С КРУПОЙ (Рис)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54-11с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23,51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23,51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0,78</w:t>
            </w:r>
          </w:p>
        </w:tc>
      </w:tr>
      <w:tr w:rsidR="00883536">
        <w:trPr>
          <w:trHeight w:val="350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тушки куриные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МАКАРОННИК С МЯСОМ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№ 285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140/5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140/5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54,32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54,32</w:t>
            </w:r>
          </w:p>
        </w:tc>
      </w:tr>
      <w:tr w:rsidR="00883536">
        <w:trPr>
          <w:trHeight w:val="92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Филе куриное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40,80</w:t>
            </w:r>
          </w:p>
        </w:tc>
      </w:tr>
      <w:tr w:rsidR="00883536">
        <w:trPr>
          <w:trHeight w:val="215"/>
        </w:trPr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2,21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0,72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сливочное (для пассировки)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сухари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панировочное</w:t>
            </w:r>
            <w:proofErr w:type="gramEnd"/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сливочное (полить)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3,25</w:t>
            </w:r>
          </w:p>
        </w:tc>
      </w:tr>
      <w:tr w:rsidR="00883536">
        <w:trPr>
          <w:trHeight w:val="267"/>
        </w:trPr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КОМПОТ ИЗ СМЕСИ СУХОФРУКТОВ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54-1хн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200/20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200/20</w:t>
            </w: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6,24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6,24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2,34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БУЛОЧКА ШКОЛЬНАЯ</w:t>
            </w:r>
          </w:p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рецептуры: 54-9в (от 7 до 11 лет; 12 лет и старше)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49,40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2,47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2,47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11,50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11,50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Огурец соленый</w:t>
            </w:r>
          </w:p>
        </w:tc>
        <w:tc>
          <w:tcPr>
            <w:tcW w:w="993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851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851" w:type="dxa"/>
            <w:vAlign w:val="center"/>
          </w:tcPr>
          <w:p w:rsidR="00883536" w:rsidRDefault="0088353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8,25</w:t>
            </w:r>
          </w:p>
        </w:tc>
        <w:tc>
          <w:tcPr>
            <w:tcW w:w="999" w:type="dxa"/>
            <w:vAlign w:val="center"/>
          </w:tcPr>
          <w:p w:rsidR="00883536" w:rsidRDefault="002E5F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8,25</w:t>
            </w: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:rsidR="00883536" w:rsidRDefault="008835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83536">
        <w:tc>
          <w:tcPr>
            <w:tcW w:w="2375" w:type="dxa"/>
            <w:vAlign w:val="bottom"/>
          </w:tcPr>
          <w:p w:rsidR="00883536" w:rsidRDefault="002E5F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3536" w:rsidRDefault="008835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883536" w:rsidRDefault="002E5F2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106,29</w:t>
            </w:r>
          </w:p>
        </w:tc>
        <w:tc>
          <w:tcPr>
            <w:tcW w:w="999" w:type="dxa"/>
            <w:vAlign w:val="bottom"/>
          </w:tcPr>
          <w:p w:rsidR="00883536" w:rsidRDefault="002E5F2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106,29</w:t>
            </w:r>
          </w:p>
        </w:tc>
      </w:tr>
    </w:tbl>
    <w:p w:rsidR="00883536" w:rsidRDefault="00883536"/>
    <w:sectPr w:rsidR="008835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36"/>
    <w:rsid w:val="002E5F2B"/>
    <w:rsid w:val="0040044F"/>
    <w:rsid w:val="006355D0"/>
    <w:rsid w:val="00883536"/>
    <w:rsid w:val="00B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71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71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9A27-EE07-41EA-8955-B45C8AA6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Lenovo-G585</dc:creator>
  <cp:lastModifiedBy>Lenovo-G585</cp:lastModifiedBy>
  <cp:revision>2</cp:revision>
  <dcterms:created xsi:type="dcterms:W3CDTF">2023-10-30T07:29:00Z</dcterms:created>
  <dcterms:modified xsi:type="dcterms:W3CDTF">2023-10-30T07:29:00Z</dcterms:modified>
  <dc:language>ru-RU</dc:language>
</cp:coreProperties>
</file>